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5E6C72">
        <w:rPr>
          <w:u w:val="single"/>
        </w:rPr>
        <w:t>22</w:t>
      </w:r>
      <w:r>
        <w:t xml:space="preserve"> г. по 31 декабря 20</w:t>
      </w:r>
      <w:r w:rsidR="00F87816">
        <w:rPr>
          <w:u w:val="single"/>
        </w:rPr>
        <w:t>22</w:t>
      </w:r>
      <w:r>
        <w:t xml:space="preserve"> г.</w:t>
      </w:r>
    </w:p>
    <w:p w:rsidR="00151EF3" w:rsidRPr="00A85047" w:rsidRDefault="006B2C11" w:rsidP="006B2C11">
      <w:pPr>
        <w:widowControl w:val="0"/>
        <w:tabs>
          <w:tab w:val="left" w:pos="8985"/>
        </w:tabs>
        <w:autoSpaceDE w:val="0"/>
        <w:autoSpaceDN w:val="0"/>
        <w:adjustRightInd w:val="0"/>
      </w:pPr>
      <w:r>
        <w:tab/>
      </w:r>
    </w:p>
    <w:tbl>
      <w:tblPr>
        <w:tblW w:w="1626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28"/>
        <w:gridCol w:w="1871"/>
        <w:gridCol w:w="970"/>
        <w:gridCol w:w="992"/>
        <w:gridCol w:w="1276"/>
        <w:gridCol w:w="1219"/>
        <w:gridCol w:w="1301"/>
        <w:gridCol w:w="10"/>
        <w:gridCol w:w="969"/>
        <w:gridCol w:w="10"/>
        <w:gridCol w:w="1165"/>
        <w:gridCol w:w="10"/>
        <w:gridCol w:w="1650"/>
        <w:gridCol w:w="10"/>
      </w:tblGrid>
      <w:tr w:rsidR="00151EF3" w:rsidRPr="006B2C11" w:rsidTr="006B2C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EF3" w:rsidRPr="006B2C11" w:rsidTr="006B2C11">
        <w:trPr>
          <w:gridAfter w:val="1"/>
          <w:wAfter w:w="10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16" w:rsidRPr="006B2C11" w:rsidTr="006B2C11">
        <w:trPr>
          <w:gridAfter w:val="1"/>
          <w:wAfter w:w="10" w:type="dxa"/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МУ ЦБ Отдела  образования г. Тейково, руководитель бухгалтерии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500</w:t>
            </w: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5A33AA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633 178,80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525240" w:rsidRPr="006B2C11" w:rsidTr="006B2C11">
        <w:trPr>
          <w:gridAfter w:val="1"/>
          <w:wAfter w:w="10" w:type="dxa"/>
          <w:trHeight w:val="1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F87816" w:rsidP="00525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EF3" w:rsidRPr="006B2C11" w:rsidTr="006B2C11">
        <w:trPr>
          <w:gridAfter w:val="1"/>
          <w:wAfter w:w="10" w:type="dxa"/>
          <w:trHeight w:val="8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 Олег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Филиал ФГБУ «</w:t>
            </w:r>
            <w:proofErr w:type="spellStart"/>
            <w:r w:rsidRPr="006B2C11">
              <w:rPr>
                <w:sz w:val="20"/>
                <w:szCs w:val="20"/>
              </w:rPr>
              <w:t>ЦЖКУ»Минобороны</w:t>
            </w:r>
            <w:proofErr w:type="spellEnd"/>
            <w:r w:rsidRPr="006B2C11">
              <w:rPr>
                <w:sz w:val="20"/>
                <w:szCs w:val="20"/>
              </w:rPr>
              <w:t xml:space="preserve"> России (по РВСН), начальник смены котельной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Pr="006B2C11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EF3" w:rsidRPr="006B2C11" w:rsidRDefault="00E06A74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151EF3" w:rsidP="00E06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Pr="006B2C11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EF3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Pr="006B2C11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EF3" w:rsidRPr="006B2C11" w:rsidRDefault="00E06A74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6B2C11" w:rsidP="006B2C11">
            <w:pPr>
              <w:pStyle w:val="a3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5A33AA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267 091,50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F87816" w:rsidRPr="006B2C11" w:rsidTr="006B2C11">
        <w:trPr>
          <w:gridAfter w:val="1"/>
          <w:wAfter w:w="10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2C11" w:rsidRPr="006B2C11" w:rsidTr="006B2C11">
        <w:trPr>
          <w:gridAfter w:val="1"/>
          <w:wAfter w:w="10" w:type="dxa"/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 Александр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Учащийся МБОУ СШ №1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6B2C11" w:rsidRPr="006B2C11" w:rsidTr="006B2C11">
        <w:trPr>
          <w:gridAfter w:val="1"/>
          <w:wAfter w:w="10" w:type="dxa"/>
          <w:trHeight w:val="7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2C11" w:rsidRPr="006B2C11" w:rsidTr="006B2C11">
        <w:trPr>
          <w:gridAfter w:val="1"/>
          <w:wAfter w:w="10" w:type="dxa"/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 Михаил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Учащийся МБОУ СШ №1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6B2C11" w:rsidRPr="006B2C11" w:rsidTr="006B2C11">
        <w:trPr>
          <w:gridAfter w:val="1"/>
          <w:wAfter w:w="10" w:type="dxa"/>
          <w:trHeight w:val="7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51EF3" w:rsidRDefault="00151EF3" w:rsidP="006B2C11">
      <w:pPr>
        <w:widowControl w:val="0"/>
        <w:autoSpaceDE w:val="0"/>
        <w:autoSpaceDN w:val="0"/>
        <w:adjustRightInd w:val="0"/>
      </w:pPr>
    </w:p>
    <w:p w:rsidR="005A3810" w:rsidRDefault="005A3810"/>
    <w:sectPr w:rsidR="005A3810" w:rsidSect="006B2C11">
      <w:pgSz w:w="16838" w:h="11906" w:orient="landscape"/>
      <w:pgMar w:top="142" w:right="238" w:bottom="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EF3"/>
    <w:rsid w:val="00151EF3"/>
    <w:rsid w:val="001A0A5B"/>
    <w:rsid w:val="001D3E5A"/>
    <w:rsid w:val="001F22E4"/>
    <w:rsid w:val="002535D7"/>
    <w:rsid w:val="00280698"/>
    <w:rsid w:val="00525240"/>
    <w:rsid w:val="005A33AA"/>
    <w:rsid w:val="005A3810"/>
    <w:rsid w:val="005B17DB"/>
    <w:rsid w:val="005E6C72"/>
    <w:rsid w:val="006B2C11"/>
    <w:rsid w:val="006D3EF8"/>
    <w:rsid w:val="00801B5D"/>
    <w:rsid w:val="00807E77"/>
    <w:rsid w:val="008B6846"/>
    <w:rsid w:val="00A5094C"/>
    <w:rsid w:val="00B862ED"/>
    <w:rsid w:val="00D40DE8"/>
    <w:rsid w:val="00E06A74"/>
    <w:rsid w:val="00F1021F"/>
    <w:rsid w:val="00F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7E77"/>
  <w15:docId w15:val="{70FFE136-67FA-4AA3-93D0-A4D7DF9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06A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секретарь</cp:lastModifiedBy>
  <cp:revision>22</cp:revision>
  <dcterms:created xsi:type="dcterms:W3CDTF">2016-05-05T16:08:00Z</dcterms:created>
  <dcterms:modified xsi:type="dcterms:W3CDTF">2023-04-26T12:18:00Z</dcterms:modified>
</cp:coreProperties>
</file>