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2F" w:rsidRDefault="00356F2F" w:rsidP="00356F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91515" cy="906145"/>
            <wp:effectExtent l="19050" t="0" r="0" b="0"/>
            <wp:docPr id="2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F2F" w:rsidRDefault="00356F2F" w:rsidP="00356F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</w:t>
      </w:r>
    </w:p>
    <w:p w:rsidR="00356F2F" w:rsidRDefault="00356F2F" w:rsidP="00356F2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Отдела образования администрации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 Тейково</w:t>
      </w:r>
    </w:p>
    <w:p w:rsidR="00356F2F" w:rsidRDefault="00356F2F" w:rsidP="00356F2F">
      <w:pPr>
        <w:pStyle w:val="a5"/>
        <w:pBdr>
          <w:bottom w:val="single" w:sz="12" w:space="0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 области</w:t>
      </w:r>
    </w:p>
    <w:p w:rsidR="00356F2F" w:rsidRDefault="00356F2F" w:rsidP="00356F2F">
      <w:pPr>
        <w:pStyle w:val="a5"/>
        <w:pBdr>
          <w:bottom w:val="single" w:sz="12" w:space="0" w:color="auto"/>
        </w:pBdr>
        <w:rPr>
          <w:b/>
          <w:sz w:val="32"/>
          <w:szCs w:val="32"/>
        </w:rPr>
      </w:pPr>
    </w:p>
    <w:p w:rsidR="00356F2F" w:rsidRDefault="00356F2F" w:rsidP="00356F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56F2F" w:rsidRPr="00EB30C4" w:rsidRDefault="00356F2F" w:rsidP="00356F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от  </w:t>
      </w:r>
      <w:r w:rsidR="00D23592">
        <w:rPr>
          <w:rFonts w:ascii="Times New Roman" w:hAnsi="Times New Roman"/>
          <w:b/>
          <w:sz w:val="32"/>
          <w:szCs w:val="32"/>
          <w:u w:val="single"/>
        </w:rPr>
        <w:t>14.09.2020 г.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№</w:t>
      </w:r>
      <w:r w:rsidR="00D23592">
        <w:rPr>
          <w:rFonts w:ascii="Times New Roman" w:hAnsi="Times New Roman"/>
          <w:b/>
          <w:sz w:val="32"/>
          <w:szCs w:val="32"/>
          <w:u w:val="single"/>
        </w:rPr>
        <w:t xml:space="preserve"> 279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356F2F" w:rsidRDefault="00356F2F" w:rsidP="00356F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56F2F" w:rsidRDefault="00356F2F" w:rsidP="00356F2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Всероссийского урока безопасности в сети Интернет </w:t>
      </w:r>
    </w:p>
    <w:p w:rsidR="00356F2F" w:rsidRDefault="00356F2F" w:rsidP="00356F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56F2F" w:rsidRDefault="00356F2F" w:rsidP="00356F2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письмом Департамента образования Ивановской области от 08.09.2020 г. № исх-3335-008/01-12 «О проведении Всероссийского урока безопасности в сети интернет» </w:t>
      </w:r>
    </w:p>
    <w:p w:rsidR="00356F2F" w:rsidRDefault="00356F2F" w:rsidP="00356F2F">
      <w:pPr>
        <w:pStyle w:val="ConsPlusTitle"/>
        <w:widowControl/>
        <w:ind w:firstLine="900"/>
        <w:jc w:val="both"/>
        <w:rPr>
          <w:rFonts w:ascii="Times New Roman" w:hAnsi="Times New Roman"/>
          <w:b w:val="0"/>
          <w:noProof/>
          <w:sz w:val="32"/>
          <w:szCs w:val="32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6F2F" w:rsidRDefault="00356F2F" w:rsidP="00356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</w:rPr>
        <w:t>ПРИКАЗЫВАЮ: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6F2F" w:rsidRDefault="00356F2F" w:rsidP="00356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F2F" w:rsidRDefault="00356F2F" w:rsidP="00356F2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в октябре- ноябре 2020 года в образовательных организациях</w:t>
      </w:r>
      <w:r w:rsidR="00122691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Всероссийский урок безопасности с сети интернет (методические рекомендации размещены на сайте </w:t>
      </w:r>
      <w:proofErr w:type="spellStart"/>
      <w:r>
        <w:rPr>
          <w:rFonts w:ascii="Times New Roman" w:hAnsi="Times New Roman"/>
          <w:sz w:val="28"/>
          <w:szCs w:val="28"/>
        </w:rPr>
        <w:t>Единыйурок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22691" w:rsidRDefault="00356F2F" w:rsidP="00356F2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Обобщенную информацию по итогам проведения Единого урока </w:t>
      </w:r>
      <w:r w:rsidR="00122691">
        <w:rPr>
          <w:rFonts w:ascii="Times New Roman" w:hAnsi="Times New Roman"/>
          <w:sz w:val="28"/>
          <w:szCs w:val="28"/>
        </w:rPr>
        <w:t>предоставить до 01.12.2020 г. в Отдел образования по форме (приложение №1).</w:t>
      </w:r>
    </w:p>
    <w:p w:rsidR="00356F2F" w:rsidRDefault="00356F2F" w:rsidP="00356F2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приказа</w:t>
      </w:r>
      <w:r w:rsidR="00122691">
        <w:rPr>
          <w:rFonts w:ascii="Times New Roman" w:hAnsi="Times New Roman"/>
          <w:sz w:val="28"/>
          <w:szCs w:val="28"/>
        </w:rPr>
        <w:t xml:space="preserve"> оставляю за собой. </w:t>
      </w:r>
    </w:p>
    <w:p w:rsidR="00356F2F" w:rsidRDefault="00356F2F" w:rsidP="00356F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56F2F" w:rsidRDefault="00356F2F" w:rsidP="00356F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A31E0" w:rsidRDefault="00AA31E0" w:rsidP="00356F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56F2F" w:rsidRDefault="00356F2F" w:rsidP="00356F2F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Начальник Отдела образования</w:t>
      </w:r>
    </w:p>
    <w:p w:rsidR="00356F2F" w:rsidRDefault="00356F2F" w:rsidP="00356F2F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администрации г</w:t>
      </w:r>
      <w:proofErr w:type="gramStart"/>
      <w:r>
        <w:rPr>
          <w:rFonts w:ascii="Times New Roman" w:hAnsi="Times New Roman"/>
          <w:i/>
          <w:sz w:val="28"/>
          <w:szCs w:val="28"/>
        </w:rPr>
        <w:t>.Т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ейково                                      </w:t>
      </w:r>
      <w:r w:rsidR="00D23592">
        <w:rPr>
          <w:rFonts w:ascii="Times New Roman" w:hAnsi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/>
          <w:i/>
          <w:sz w:val="28"/>
          <w:szCs w:val="28"/>
        </w:rPr>
        <w:t>А.Н.Соловьёва</w:t>
      </w:r>
    </w:p>
    <w:p w:rsidR="002603A1" w:rsidRDefault="002603A1" w:rsidP="00356F2F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2603A1" w:rsidRDefault="002603A1" w:rsidP="00356F2F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2603A1" w:rsidRPr="002603A1" w:rsidRDefault="002603A1" w:rsidP="002603A1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(оригинал подписан)</w:t>
      </w:r>
    </w:p>
    <w:p w:rsidR="00356F2F" w:rsidRDefault="00356F2F" w:rsidP="00356F2F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356F2F" w:rsidRDefault="00356F2F" w:rsidP="00356F2F"/>
    <w:p w:rsidR="00356F2F" w:rsidRDefault="00356F2F" w:rsidP="00356F2F"/>
    <w:p w:rsidR="00356F2F" w:rsidRDefault="00356F2F" w:rsidP="00356F2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56F2F" w:rsidRDefault="00356F2F" w:rsidP="00356F2F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56F2F" w:rsidRDefault="00356F2F" w:rsidP="00356F2F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56F2F" w:rsidRDefault="00356F2F" w:rsidP="00356F2F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56F2F" w:rsidRDefault="00356F2F" w:rsidP="00356F2F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122691" w:rsidRDefault="00122691" w:rsidP="00356F2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22691" w:rsidRDefault="00122691" w:rsidP="00356F2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22691" w:rsidRDefault="00122691" w:rsidP="00122691">
      <w:pPr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Приложение №1</w:t>
      </w:r>
    </w:p>
    <w:p w:rsidR="00122691" w:rsidRPr="00122691" w:rsidRDefault="00122691" w:rsidP="00122691">
      <w:pPr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 приказу №</w:t>
      </w:r>
      <w:r w:rsidR="00D2359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279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от</w:t>
      </w:r>
      <w:r w:rsidR="00D2359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14.09.2020 г.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122691" w:rsidRDefault="00122691" w:rsidP="00356F2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356F2F" w:rsidRPr="00122691" w:rsidRDefault="00356F2F" w:rsidP="00356F2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2269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Информация о проведении Всероссийского урока </w:t>
      </w:r>
    </w:p>
    <w:p w:rsidR="00356F2F" w:rsidRPr="00122691" w:rsidRDefault="00356F2F" w:rsidP="00122691">
      <w:pPr>
        <w:spacing w:after="0" w:line="240" w:lineRule="auto"/>
        <w:ind w:left="-284" w:firstLine="284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2269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по безопасности в сети «Интернет» </w:t>
      </w:r>
    </w:p>
    <w:p w:rsidR="00356F2F" w:rsidRPr="00122691" w:rsidRDefault="00122691" w:rsidP="00356F2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2269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в </w:t>
      </w:r>
      <w:r w:rsidR="00356F2F" w:rsidRPr="0012269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образовательных организациях </w:t>
      </w:r>
      <w:proofErr w:type="gramStart"/>
      <w:r w:rsidR="00356F2F" w:rsidRPr="0012269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</w:t>
      </w:r>
      <w:proofErr w:type="gramEnd"/>
      <w:r w:rsidR="00356F2F" w:rsidRPr="0012269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.о. Тейково</w:t>
      </w:r>
    </w:p>
    <w:tbl>
      <w:tblPr>
        <w:tblpPr w:leftFromText="180" w:rightFromText="180" w:vertAnchor="text" w:horzAnchor="margin" w:tblpY="233"/>
        <w:tblW w:w="4843" w:type="pct"/>
        <w:tblLook w:val="04A0"/>
      </w:tblPr>
      <w:tblGrid>
        <w:gridCol w:w="648"/>
        <w:gridCol w:w="7116"/>
        <w:gridCol w:w="2056"/>
      </w:tblGrid>
      <w:tr w:rsidR="00122691" w:rsidTr="00D23592">
        <w:trPr>
          <w:cantSplit/>
          <w:trHeight w:val="2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91" w:rsidRDefault="00122691" w:rsidP="00122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№ 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91" w:rsidRDefault="00122691" w:rsidP="00122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91" w:rsidRDefault="00122691" w:rsidP="00122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="00D23592">
              <w:rPr>
                <w:rFonts w:ascii="Times New Roman" w:hAnsi="Times New Roman"/>
                <w:b/>
                <w:color w:val="000000"/>
              </w:rPr>
              <w:t>Кол-во</w:t>
            </w:r>
          </w:p>
          <w:p w:rsidR="00D23592" w:rsidRDefault="00D23592" w:rsidP="00D2359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23592" w:rsidRDefault="00D23592" w:rsidP="00122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22691" w:rsidTr="00D23592">
        <w:trPr>
          <w:cantSplit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91" w:rsidRDefault="00122691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D23592" w:rsidP="001226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Образовательная организация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122691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2691" w:rsidTr="00D23592">
        <w:trPr>
          <w:cantSplit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91" w:rsidRDefault="00122691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122691" w:rsidP="001226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вовлеченных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детей</w:t>
            </w:r>
            <w:r>
              <w:rPr>
                <w:rFonts w:ascii="Times New Roman" w:hAnsi="Times New Roman"/>
                <w:color w:val="000000"/>
              </w:rPr>
              <w:t xml:space="preserve"> в проведение Единого урока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122691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2691" w:rsidTr="00D23592">
        <w:trPr>
          <w:cantSplit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91" w:rsidRDefault="00D23592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122691" w:rsidP="001226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участников Всероссийской контрольной работы по информационной безопасности на портале Единого урока (</w:t>
            </w:r>
            <w:proofErr w:type="spellStart"/>
            <w:r>
              <w:rPr>
                <w:rFonts w:ascii="Times New Roman" w:hAnsi="Times New Roman"/>
                <w:color w:val="000000"/>
              </w:rPr>
              <w:t>www.Единыйурок</w:t>
            </w:r>
            <w:proofErr w:type="gramStart"/>
            <w:r>
              <w:rPr>
                <w:rFonts w:ascii="Times New Roman" w:hAnsi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</w:rPr>
              <w:t>ети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122691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2691" w:rsidTr="00D23592">
        <w:trPr>
          <w:cantSplit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91" w:rsidRDefault="00D23592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122691" w:rsidP="001226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участников международного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квеста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цифровой грамотности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Сетевичок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 на сайте </w:t>
            </w:r>
            <w:proofErr w:type="spellStart"/>
            <w:r>
              <w:rPr>
                <w:rFonts w:ascii="Times New Roman" w:hAnsi="Times New Roman"/>
                <w:color w:val="000000"/>
              </w:rPr>
              <w:t>www.Ceтeвичок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ф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122691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2691" w:rsidTr="00D23592">
        <w:trPr>
          <w:cantSplit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91" w:rsidRDefault="00D23592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122691" w:rsidP="001226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вовлеченных </w:t>
            </w:r>
            <w:r w:rsidRPr="00D23592">
              <w:rPr>
                <w:rFonts w:ascii="Times New Roman" w:hAnsi="Times New Roman"/>
                <w:color w:val="000000"/>
              </w:rPr>
              <w:t xml:space="preserve">родителей </w:t>
            </w:r>
            <w:r>
              <w:rPr>
                <w:rFonts w:ascii="Times New Roman" w:hAnsi="Times New Roman"/>
                <w:color w:val="000000"/>
              </w:rPr>
              <w:t>(законных представителей) детей в проведение Единого урока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122691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2691" w:rsidTr="00D23592">
        <w:trPr>
          <w:cantSplit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91" w:rsidRDefault="00D23592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122691" w:rsidP="001226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проведенных родительских собраний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122691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2691" w:rsidTr="00D23592">
        <w:trPr>
          <w:cantSplit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91" w:rsidRDefault="00D23592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D23592" w:rsidP="001226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родителей (законных представителей) детей, принявших участие в исследовании «Образ жизни подростков в сети»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122691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2691" w:rsidTr="00D23592">
        <w:trPr>
          <w:cantSplit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91" w:rsidRDefault="00D23592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0E6A4B" w:rsidP="001226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родителей ( законных представителей) детей, принявших участие в мероприятиях и (или) прошедших образовательные программы в области безопасности и развития детей в информационн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телекоммуникационной сети «Интернет»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122691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2691" w:rsidTr="00D23592">
        <w:trPr>
          <w:cantSplit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91" w:rsidRDefault="00D23592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0E6A4B" w:rsidP="001226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вовлеченных педагогических работников в  проведении Единого урока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122691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2691" w:rsidTr="00D23592">
        <w:trPr>
          <w:cantSplit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91" w:rsidRDefault="00D23592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0E6A4B" w:rsidP="001226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педагогических работников, прошедших программы повышения квалификации по вопросам обеспечения безопасности и развития детей в информационном пространстве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122691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2691" w:rsidTr="00D23592">
        <w:trPr>
          <w:cantSplit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91" w:rsidRDefault="00D23592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0E6A4B" w:rsidP="001226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педагогических работников, прошедших программы повышения квалификации по вопросом обеспечения безопасности и развития детей в информационном пространстве в рамках Всероссийской конференции  по формированию цифрового детского пространства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Сетевичок</w:t>
            </w:r>
            <w:proofErr w:type="spellEnd"/>
            <w:r>
              <w:rPr>
                <w:rFonts w:ascii="Times New Roman" w:hAnsi="Times New Roman"/>
                <w:color w:val="000000"/>
              </w:rPr>
              <w:t>» на портале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Единыйурок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ф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122691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2691" w:rsidTr="00D23592">
        <w:trPr>
          <w:cantSplit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91" w:rsidRDefault="00D23592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4E0229" w:rsidP="001226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образовательных организаций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которых организовано обучение детей основам информационной безопасности на системном уровне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122691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2691" w:rsidTr="00D23592">
        <w:trPr>
          <w:cantSplit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91" w:rsidRDefault="00D23592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4E0229" w:rsidP="001226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мероприятий образовательного характера в области обеспечения безопасности и развития детей в информационном пространстве, проведенных за 2020 год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91" w:rsidRDefault="00122691" w:rsidP="0012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56F2F" w:rsidRDefault="00356F2F" w:rsidP="00356F2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575A1" w:rsidRDefault="005575A1"/>
    <w:sectPr w:rsidR="005575A1" w:rsidSect="00122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8289D"/>
    <w:multiLevelType w:val="hybridMultilevel"/>
    <w:tmpl w:val="5D563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6F2F"/>
    <w:rsid w:val="000E6A4B"/>
    <w:rsid w:val="00122691"/>
    <w:rsid w:val="002603A1"/>
    <w:rsid w:val="00356F2F"/>
    <w:rsid w:val="004E0229"/>
    <w:rsid w:val="005575A1"/>
    <w:rsid w:val="00AA31E0"/>
    <w:rsid w:val="00D23592"/>
    <w:rsid w:val="00E5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6F2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56F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56F2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356F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356F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56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ВМ</dc:creator>
  <cp:lastModifiedBy>Павлова ВМ</cp:lastModifiedBy>
  <cp:revision>4</cp:revision>
  <cp:lastPrinted>2020-09-15T05:22:00Z</cp:lastPrinted>
  <dcterms:created xsi:type="dcterms:W3CDTF">2020-09-14T13:10:00Z</dcterms:created>
  <dcterms:modified xsi:type="dcterms:W3CDTF">2020-09-15T05:29:00Z</dcterms:modified>
</cp:coreProperties>
</file>